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2F473B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 w:rsidR="00887A8D">
                    <w:rPr>
                      <w:rFonts w:ascii="Times New Roman" w:hAnsi="Times New Roman"/>
                      <w:sz w:val="36"/>
                      <w:szCs w:val="36"/>
                    </w:rPr>
                    <w:t>Бобров</w:t>
                  </w:r>
                  <w:r w:rsidR="000B6987">
                    <w:rPr>
                      <w:rFonts w:ascii="Times New Roman" w:hAnsi="Times New Roman"/>
                      <w:sz w:val="36"/>
                      <w:szCs w:val="36"/>
                    </w:rPr>
                    <w:t>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F86080" w:rsidRPr="00733D3A" w:rsidRDefault="007D4E61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="00887A8D">
                    <w:rPr>
                      <w:rFonts w:ascii="Times New Roman" w:hAnsi="Times New Roman"/>
                      <w:sz w:val="36"/>
                      <w:szCs w:val="36"/>
                    </w:rPr>
                    <w:t>С</w:t>
                  </w:r>
                  <w:r w:rsidR="007D4E61"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.</w:t>
                  </w:r>
                  <w:r w:rsidR="00887A8D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Д. Белоцерковец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0B6987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887A8D">
        <w:rPr>
          <w:rFonts w:ascii="Times New Roman" w:hAnsi="Times New Roman"/>
          <w:b/>
          <w:smallCaps/>
          <w:sz w:val="64"/>
          <w:szCs w:val="64"/>
        </w:rPr>
        <w:t>Советская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</w:t>
      </w:r>
      <w:r w:rsidR="00A963C2">
        <w:rPr>
          <w:rFonts w:ascii="Times New Roman" w:hAnsi="Times New Roman"/>
          <w:b/>
          <w:smallCaps/>
          <w:sz w:val="64"/>
          <w:szCs w:val="64"/>
        </w:rPr>
        <w:t>км 1+</w:t>
      </w:r>
      <w:r w:rsidR="00887A8D">
        <w:rPr>
          <w:rFonts w:ascii="Times New Roman" w:hAnsi="Times New Roman"/>
          <w:b/>
          <w:smallCaps/>
          <w:sz w:val="64"/>
          <w:szCs w:val="64"/>
        </w:rPr>
        <w:t>315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887A8D">
        <w:rPr>
          <w:rFonts w:ascii="Times New Roman" w:hAnsi="Times New Roman"/>
          <w:b/>
          <w:smallCaps/>
          <w:sz w:val="48"/>
          <w:szCs w:val="44"/>
        </w:rPr>
        <w:t>Бобровка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7D4E61">
        <w:rPr>
          <w:rFonts w:ascii="Times New Roman" w:hAnsi="Times New Roman"/>
          <w:b/>
          <w:smallCaps/>
          <w:sz w:val="48"/>
          <w:szCs w:val="44"/>
        </w:rPr>
        <w:t>Шипуновского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2F473B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2F473B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7D4E61">
        <w:rPr>
          <w:rFonts w:ascii="Times New Roman" w:hAnsi="Times New Roman"/>
          <w:sz w:val="28"/>
          <w:szCs w:val="28"/>
        </w:rPr>
        <w:t>Шипуновс</w:t>
      </w:r>
      <w:r w:rsidR="00A97897">
        <w:rPr>
          <w:rFonts w:ascii="Times New Roman" w:hAnsi="Times New Roman"/>
          <w:sz w:val="28"/>
          <w:szCs w:val="28"/>
        </w:rPr>
        <w:t>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9.85pt;height:67.3pt" o:ole="">
                  <v:imagedata r:id="rId11" o:title=""/>
                </v:shape>
                <o:OLEObject Type="Embed" ProgID="PBrush" ShapeID="_x0000_i1025" DrawAspect="Content" ObjectID="_1543152737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.1pt;height:76.7pt" o:ole="">
                  <v:imagedata r:id="rId13" o:title=""/>
                </v:shape>
                <o:OLEObject Type="Embed" ProgID="PBrush" ShapeID="_x0000_i1026" DrawAspect="Content" ObjectID="_1543152738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.1pt;height:37.4pt" o:ole="">
                  <v:imagedata r:id="rId15" o:title=""/>
                </v:shape>
                <o:OLEObject Type="Embed" ProgID="PBrush" ShapeID="_x0000_i1027" DrawAspect="Content" ObjectID="_1543152739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.05pt;height:44.9pt" o:ole="">
                  <v:imagedata r:id="rId17" o:title=""/>
                </v:shape>
                <o:OLEObject Type="Embed" ProgID="PBrush" ShapeID="_x0000_i1028" DrawAspect="Content" ObjectID="_1543152740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29.9pt;height:27.1pt" o:ole="">
                  <v:imagedata r:id="rId19" o:title=""/>
                </v:shape>
                <o:OLEObject Type="Embed" ProgID="PBrush" ShapeID="_x0000_i1029" DrawAspect="Content" ObjectID="_1543152741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5pt;height:22.45pt" o:ole="">
                  <v:imagedata r:id="rId21" o:title=""/>
                </v:shape>
                <o:OLEObject Type="Embed" ProgID="PBrush" ShapeID="_x0000_i1030" DrawAspect="Content" ObjectID="_1543152742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3pt;height:79.5pt" o:ole="">
                  <v:imagedata r:id="rId23" o:title=""/>
                </v:shape>
                <o:OLEObject Type="Embed" ProgID="PBrush" ShapeID="_x0000_i1031" DrawAspect="Content" ObjectID="_1543152743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5pt;height:14.95pt" o:ole="">
                  <v:imagedata r:id="rId25" o:title=""/>
                </v:shape>
                <o:OLEObject Type="Embed" ProgID="PBrush" ShapeID="_x0000_i1032" DrawAspect="Content" ObjectID="_1543152744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43152745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.1pt;height:14.95pt" o:ole="">
                  <v:imagedata r:id="rId29" o:title=""/>
                </v:shape>
                <o:OLEObject Type="Embed" ProgID="PBrush" ShapeID="_x0000_i1034" DrawAspect="Content" ObjectID="_1543152746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 w:rsidP="007D4E61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7D4E61" w:rsidRPr="00FB2501" w:rsidRDefault="002F473B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40" type="#_x0000_t202" style="position:absolute;left:0;text-align:left;margin-left:565.1pt;margin-top:-48.6pt;width:519pt;height:308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40" inset=".5mm,,.5mm">
              <w:txbxContent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Бобровского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С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Д. Белоцерковец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887A8D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887A8D" w:rsidRDefault="007D4E61" w:rsidP="00887A8D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45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45">
              <w:txbxContent>
                <w:p w:rsidR="007D4E61" w:rsidRPr="008C229F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7D4E61" w:rsidRPr="00517245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0E532B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4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7D4E61" w:rsidRPr="007863B9" w:rsidRDefault="007D4E61" w:rsidP="007D4E6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7D4E61" w:rsidRDefault="007D4E61" w:rsidP="007D4E61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7D4E61" w:rsidRPr="00FB2501" w:rsidRDefault="007D4E61" w:rsidP="007D4E61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887A8D" w:rsidRPr="00913017" w:rsidRDefault="00926584" w:rsidP="00887A8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887A8D">
        <w:rPr>
          <w:rFonts w:ascii="Times New Roman" w:hAnsi="Times New Roman"/>
          <w:b/>
          <w:smallCaps/>
          <w:sz w:val="64"/>
          <w:szCs w:val="64"/>
        </w:rPr>
        <w:t>Советская</w:t>
      </w:r>
    </w:p>
    <w:p w:rsidR="00887A8D" w:rsidRPr="005A491D" w:rsidRDefault="00887A8D" w:rsidP="00887A8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1+315</w:t>
      </w:r>
    </w:p>
    <w:p w:rsidR="00887A8D" w:rsidRPr="00CB0EDC" w:rsidRDefault="00887A8D" w:rsidP="00887A8D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Бобровка Шипуновского района Алтайского края</w:t>
      </w:r>
    </w:p>
    <w:p w:rsidR="007D4E61" w:rsidRDefault="007D4E61" w:rsidP="00887A8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0278A" w:rsidRDefault="0030278A" w:rsidP="00887A8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87A8D" w:rsidRDefault="00887A8D" w:rsidP="00887A8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887A8D" w:rsidRPr="001479A3" w:rsidRDefault="00887A8D" w:rsidP="00887A8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887A8D" w:rsidRPr="00FB2501" w:rsidRDefault="00887A8D" w:rsidP="00887A8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  <w:sectPr w:rsidR="00887A8D" w:rsidRPr="00FB2501" w:rsidSect="007D4E61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7D4E61" w:rsidRDefault="007D4E61" w:rsidP="007D4E61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2F473B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4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44" inset="1pt,1pt,1pt,1pt">
              <w:txbxContent>
                <w:p w:rsidR="007D4E61" w:rsidRPr="00AD69C7" w:rsidRDefault="007D4E61" w:rsidP="007D4E61"/>
              </w:txbxContent>
            </v:textbox>
          </v:rect>
        </w:pic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2F473B" w:rsidP="007D4E6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1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1" inset="1pt,1pt,1pt,1pt">
              <w:txbxContent>
                <w:p w:rsidR="007D4E61" w:rsidRDefault="007D4E61" w:rsidP="007D4E6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2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2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3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3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 w:rsidR="007D4E61" w:rsidRPr="00FB2501">
        <w:rPr>
          <w:rFonts w:ascii="Times New Roman" w:hAnsi="Times New Roman"/>
          <w:sz w:val="28"/>
          <w:szCs w:val="28"/>
        </w:rPr>
        <w:br w:type="page"/>
      </w:r>
    </w:p>
    <w:p w:rsidR="007D4E61" w:rsidRPr="00FB2501" w:rsidRDefault="007D4E61" w:rsidP="007D4E6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D4E61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D4E61" w:rsidRPr="00FB2501" w:rsidRDefault="007D4E61" w:rsidP="007D4E6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Шипуновского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D4E61" w:rsidRPr="00B41104" w:rsidRDefault="007D4E61" w:rsidP="007D4E61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D4E61" w:rsidRPr="00B41104" w:rsidRDefault="007D4E61" w:rsidP="007D4E61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7D4E61" w:rsidRPr="00B41104" w:rsidRDefault="007D4E61" w:rsidP="007D4E61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7D4E61" w:rsidRPr="00B41104" w:rsidRDefault="007D4E61" w:rsidP="007D4E61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7D4E61" w:rsidRPr="00B41104" w:rsidRDefault="007D4E61" w:rsidP="007D4E61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D4E61" w:rsidRPr="00B41104" w:rsidRDefault="007D4E61" w:rsidP="007D4E6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D4E61" w:rsidRPr="00B41104" w:rsidRDefault="007D4E61" w:rsidP="007D4E61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D4E61" w:rsidRPr="00B41104" w:rsidRDefault="007D4E61" w:rsidP="007D4E61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7D4E61" w:rsidRPr="00F66A86" w:rsidRDefault="007D4E61" w:rsidP="007D4E61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  <w:sectPr w:rsidR="007D4E61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7D4E61" w:rsidRPr="00A93CF9" w:rsidTr="00BD32F5">
        <w:tc>
          <w:tcPr>
            <w:tcW w:w="21762" w:type="dxa"/>
            <w:gridSpan w:val="4"/>
            <w:vAlign w:val="center"/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59.85pt;height:67.3pt" o:ole="">
                  <v:imagedata r:id="rId11" o:title=""/>
                </v:shape>
                <o:OLEObject Type="Embed" ProgID="PBrush" ShapeID="_x0000_i1035" DrawAspect="Content" ObjectID="_1543152747" r:id="rId41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.1pt;height:76.7pt" o:ole="">
                  <v:imagedata r:id="rId13" o:title=""/>
                </v:shape>
                <o:OLEObject Type="Embed" ProgID="PBrush" ShapeID="_x0000_i1036" DrawAspect="Content" ObjectID="_1543152748" r:id="rId42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.1pt;height:37.4pt" o:ole="">
                  <v:imagedata r:id="rId15" o:title=""/>
                </v:shape>
                <o:OLEObject Type="Embed" ProgID="PBrush" ShapeID="_x0000_i1037" DrawAspect="Content" ObjectID="_1543152749" r:id="rId43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.05pt;height:44.9pt" o:ole="">
                  <v:imagedata r:id="rId17" o:title=""/>
                </v:shape>
                <o:OLEObject Type="Embed" ProgID="PBrush" ShapeID="_x0000_i1038" DrawAspect="Content" ObjectID="_1543152750" r:id="rId44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29.9pt;height:27.1pt" o:ole="">
                  <v:imagedata r:id="rId19" o:title=""/>
                </v:shape>
                <o:OLEObject Type="Embed" ProgID="PBrush" ShapeID="_x0000_i1039" DrawAspect="Content" ObjectID="_1543152751" r:id="rId45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5pt;height:22.45pt" o:ole="">
                  <v:imagedata r:id="rId21" o:title=""/>
                </v:shape>
                <o:OLEObject Type="Embed" ProgID="PBrush" ShapeID="_x0000_i1040" DrawAspect="Content" ObjectID="_1543152752" r:id="rId46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3pt;height:79.5pt" o:ole="">
                  <v:imagedata r:id="rId23" o:title=""/>
                </v:shape>
                <o:OLEObject Type="Embed" ProgID="PBrush" ShapeID="_x0000_i1041" DrawAspect="Content" ObjectID="_1543152753" r:id="rId47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5pt;height:14.95pt" o:ole="">
                  <v:imagedata r:id="rId25" o:title=""/>
                </v:shape>
                <o:OLEObject Type="Embed" ProgID="PBrush" ShapeID="_x0000_i1042" DrawAspect="Content" ObjectID="_1543152754" r:id="rId48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43152755" r:id="rId49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.1pt;height:14.95pt" o:ole="">
                  <v:imagedata r:id="rId29" o:title=""/>
                </v:shape>
                <o:OLEObject Type="Embed" ProgID="PBrush" ShapeID="_x0000_i1044" DrawAspect="Content" ObjectID="_1543152756" r:id="rId50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5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7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3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4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5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6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F4021C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7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8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Pr="00FB2501" w:rsidRDefault="002F473B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 id="_x0000_s1246" type="#_x0000_t202" style="position:absolute;left:0;text-align:left;margin-left:565.1pt;margin-top:-48.6pt;width:519pt;height:308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46" inset=".5mm,,.5mm">
              <w:txbxContent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Бобровского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С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Д. Белоцерковец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887A8D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887A8D" w:rsidRDefault="007D4E61" w:rsidP="00887A8D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51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51">
              <w:txbxContent>
                <w:p w:rsidR="007D4E61" w:rsidRPr="008C229F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7D4E61" w:rsidRPr="00517245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0E532B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9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7D4E61" w:rsidRPr="007863B9" w:rsidRDefault="007D4E61" w:rsidP="007D4E6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7D4E61" w:rsidRDefault="007D4E61" w:rsidP="007D4E61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7D4E61" w:rsidRPr="00FB2501" w:rsidRDefault="007D4E61" w:rsidP="007D4E61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887A8D" w:rsidRPr="00913017" w:rsidRDefault="00926584" w:rsidP="00887A8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887A8D">
        <w:rPr>
          <w:rFonts w:ascii="Times New Roman" w:hAnsi="Times New Roman"/>
          <w:b/>
          <w:smallCaps/>
          <w:sz w:val="64"/>
          <w:szCs w:val="64"/>
        </w:rPr>
        <w:t>Советская</w:t>
      </w:r>
    </w:p>
    <w:p w:rsidR="00887A8D" w:rsidRPr="005A491D" w:rsidRDefault="00887A8D" w:rsidP="00887A8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1+315</w:t>
      </w:r>
    </w:p>
    <w:p w:rsidR="00887A8D" w:rsidRPr="00CB0EDC" w:rsidRDefault="00887A8D" w:rsidP="00887A8D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Бобровка Шипуновского района Алтайского края</w:t>
      </w:r>
    </w:p>
    <w:p w:rsidR="007D4E61" w:rsidRDefault="007D4E61" w:rsidP="00887A8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7D4E6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7D4E61" w:rsidRPr="001479A3" w:rsidRDefault="007D4E61" w:rsidP="007D4E61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7D4E61" w:rsidRPr="00FB2501" w:rsidRDefault="007D4E61" w:rsidP="007D4E61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7D4E61" w:rsidRPr="00FB2501" w:rsidSect="007D4E61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7D4E61" w:rsidRDefault="007D4E61" w:rsidP="007D4E61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2F473B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50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50" inset="1pt,1pt,1pt,1pt">
              <w:txbxContent>
                <w:p w:rsidR="007D4E61" w:rsidRPr="00AD69C7" w:rsidRDefault="007D4E61" w:rsidP="007D4E61"/>
              </w:txbxContent>
            </v:textbox>
          </v:rect>
        </w:pic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2F473B" w:rsidP="007D4E6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7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7" inset="1pt,1pt,1pt,1pt">
              <w:txbxContent>
                <w:p w:rsidR="007D4E61" w:rsidRDefault="007D4E61" w:rsidP="007D4E6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8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8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9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9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 w:rsidR="007D4E61" w:rsidRPr="00FB2501">
        <w:rPr>
          <w:rFonts w:ascii="Times New Roman" w:hAnsi="Times New Roman"/>
          <w:sz w:val="28"/>
          <w:szCs w:val="28"/>
        </w:rPr>
        <w:br w:type="page"/>
      </w:r>
    </w:p>
    <w:p w:rsidR="007D4E61" w:rsidRPr="00FB2501" w:rsidRDefault="007D4E61" w:rsidP="007D4E6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D4E61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D4E61" w:rsidRPr="00FB2501" w:rsidRDefault="007D4E61" w:rsidP="007D4E6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Шипуновского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D4E61" w:rsidRPr="00B41104" w:rsidRDefault="007D4E61" w:rsidP="007D4E61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D4E61" w:rsidRPr="00B41104" w:rsidRDefault="007D4E61" w:rsidP="007D4E61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7D4E61" w:rsidRPr="00B41104" w:rsidRDefault="007D4E61" w:rsidP="007D4E61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7D4E61" w:rsidRPr="00B41104" w:rsidRDefault="007D4E61" w:rsidP="007D4E61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7D4E61" w:rsidRPr="00B41104" w:rsidRDefault="007D4E61" w:rsidP="007D4E61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D4E61" w:rsidRPr="00B41104" w:rsidRDefault="007D4E61" w:rsidP="007D4E6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D4E61" w:rsidRPr="00B41104" w:rsidRDefault="007D4E61" w:rsidP="007D4E61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D4E61" w:rsidRPr="00B41104" w:rsidRDefault="007D4E61" w:rsidP="007D4E61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7D4E61" w:rsidRPr="00F66A86" w:rsidRDefault="007D4E61" w:rsidP="007D4E61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  <w:sectPr w:rsidR="007D4E61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7D4E61" w:rsidRPr="00A93CF9" w:rsidTr="00BD32F5">
        <w:tc>
          <w:tcPr>
            <w:tcW w:w="21762" w:type="dxa"/>
            <w:gridSpan w:val="4"/>
            <w:vAlign w:val="center"/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59.85pt;height:67.3pt" o:ole="">
                  <v:imagedata r:id="rId11" o:title=""/>
                </v:shape>
                <o:OLEObject Type="Embed" ProgID="PBrush" ShapeID="_x0000_i1045" DrawAspect="Content" ObjectID="_1543152757" r:id="rId53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.1pt;height:76.7pt" o:ole="">
                  <v:imagedata r:id="rId13" o:title=""/>
                </v:shape>
                <o:OLEObject Type="Embed" ProgID="PBrush" ShapeID="_x0000_i1046" DrawAspect="Content" ObjectID="_1543152758" r:id="rId54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.1pt;height:37.4pt" o:ole="">
                  <v:imagedata r:id="rId15" o:title=""/>
                </v:shape>
                <o:OLEObject Type="Embed" ProgID="PBrush" ShapeID="_x0000_i1047" DrawAspect="Content" ObjectID="_1543152759" r:id="rId55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.05pt;height:44.9pt" o:ole="">
                  <v:imagedata r:id="rId17" o:title=""/>
                </v:shape>
                <o:OLEObject Type="Embed" ProgID="PBrush" ShapeID="_x0000_i1048" DrawAspect="Content" ObjectID="_1543152760" r:id="rId56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29.9pt;height:27.1pt" o:ole="">
                  <v:imagedata r:id="rId19" o:title=""/>
                </v:shape>
                <o:OLEObject Type="Embed" ProgID="PBrush" ShapeID="_x0000_i1049" DrawAspect="Content" ObjectID="_1543152761" r:id="rId57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5pt;height:22.45pt" o:ole="">
                  <v:imagedata r:id="rId21" o:title=""/>
                </v:shape>
                <o:OLEObject Type="Embed" ProgID="PBrush" ShapeID="_x0000_i1050" DrawAspect="Content" ObjectID="_1543152762" r:id="rId58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3pt;height:79.5pt" o:ole="">
                  <v:imagedata r:id="rId23" o:title=""/>
                </v:shape>
                <o:OLEObject Type="Embed" ProgID="PBrush" ShapeID="_x0000_i1051" DrawAspect="Content" ObjectID="_1543152763" r:id="rId59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5pt;height:14.95pt" o:ole="">
                  <v:imagedata r:id="rId25" o:title=""/>
                </v:shape>
                <o:OLEObject Type="Embed" ProgID="PBrush" ShapeID="_x0000_i1052" DrawAspect="Content" ObjectID="_1543152764" r:id="rId60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43152765" r:id="rId61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.1pt;height:14.95pt" o:ole="">
                  <v:imagedata r:id="rId29" o:title=""/>
                </v:shape>
                <o:OLEObject Type="Embed" ProgID="PBrush" ShapeID="_x0000_i1054" DrawAspect="Content" ObjectID="_1543152766" r:id="rId62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0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21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22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23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24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25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F4021C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26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27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sectPr w:rsidR="007D4E61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75DD" w:rsidRDefault="00C575DD" w:rsidP="00472C77">
      <w:pPr>
        <w:spacing w:after="0" w:line="240" w:lineRule="auto"/>
      </w:pPr>
      <w:r>
        <w:separator/>
      </w:r>
    </w:p>
  </w:endnote>
  <w:endnote w:type="continuationSeparator" w:id="0">
    <w:p w:rsidR="00C575DD" w:rsidRDefault="00C575DD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2F473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Default="002F473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7D4E61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D4E61" w:rsidRDefault="007D4E61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Pr="00E26FC8" w:rsidRDefault="007D4E61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7D4E61" w:rsidRDefault="007D4E61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Default="002F473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7D4E61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D4E61" w:rsidRDefault="007D4E61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Pr="00E26FC8" w:rsidRDefault="007D4E61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7D4E61" w:rsidRDefault="007D4E61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2F473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75DD" w:rsidRDefault="00C575DD" w:rsidP="00472C77">
      <w:pPr>
        <w:spacing w:after="0" w:line="240" w:lineRule="auto"/>
      </w:pPr>
      <w:r>
        <w:separator/>
      </w:r>
    </w:p>
  </w:footnote>
  <w:footnote w:type="continuationSeparator" w:id="0">
    <w:p w:rsidR="00C575DD" w:rsidRDefault="00C575DD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D4BA8"/>
    <w:rsid w:val="00026A25"/>
    <w:rsid w:val="00031591"/>
    <w:rsid w:val="00031F16"/>
    <w:rsid w:val="000518FA"/>
    <w:rsid w:val="000572ED"/>
    <w:rsid w:val="00066F7F"/>
    <w:rsid w:val="0007110E"/>
    <w:rsid w:val="00093043"/>
    <w:rsid w:val="00093614"/>
    <w:rsid w:val="000A31D6"/>
    <w:rsid w:val="000A40B0"/>
    <w:rsid w:val="000A5754"/>
    <w:rsid w:val="000A5805"/>
    <w:rsid w:val="000A703C"/>
    <w:rsid w:val="000B4163"/>
    <w:rsid w:val="000B4BB7"/>
    <w:rsid w:val="000B5164"/>
    <w:rsid w:val="000B5360"/>
    <w:rsid w:val="000B6987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2DFC"/>
    <w:rsid w:val="001479A3"/>
    <w:rsid w:val="00151715"/>
    <w:rsid w:val="0015609D"/>
    <w:rsid w:val="00156E00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250F7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A01FB"/>
    <w:rsid w:val="002B2DEA"/>
    <w:rsid w:val="002B3788"/>
    <w:rsid w:val="002B7923"/>
    <w:rsid w:val="002C0F0A"/>
    <w:rsid w:val="002C3446"/>
    <w:rsid w:val="002C3F3D"/>
    <w:rsid w:val="002D32F5"/>
    <w:rsid w:val="002E53D9"/>
    <w:rsid w:val="002E71AA"/>
    <w:rsid w:val="002F473B"/>
    <w:rsid w:val="002F5778"/>
    <w:rsid w:val="002F693D"/>
    <w:rsid w:val="0030278A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40D9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3598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451A6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B7B6F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480C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72276"/>
    <w:rsid w:val="0068296D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6F520D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81F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4E6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402A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87A8D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26584"/>
    <w:rsid w:val="00930315"/>
    <w:rsid w:val="0095515C"/>
    <w:rsid w:val="00955448"/>
    <w:rsid w:val="009613B3"/>
    <w:rsid w:val="00964858"/>
    <w:rsid w:val="0096624A"/>
    <w:rsid w:val="009672E9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0EE5"/>
    <w:rsid w:val="009C635A"/>
    <w:rsid w:val="009D7988"/>
    <w:rsid w:val="009E6F0B"/>
    <w:rsid w:val="009F19B4"/>
    <w:rsid w:val="009F3CB6"/>
    <w:rsid w:val="00A0101D"/>
    <w:rsid w:val="00A07FA3"/>
    <w:rsid w:val="00A1532D"/>
    <w:rsid w:val="00A1604A"/>
    <w:rsid w:val="00A203AA"/>
    <w:rsid w:val="00A2041E"/>
    <w:rsid w:val="00A2178E"/>
    <w:rsid w:val="00A21E0C"/>
    <w:rsid w:val="00A230CB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5DB2"/>
    <w:rsid w:val="00A76DE1"/>
    <w:rsid w:val="00A82139"/>
    <w:rsid w:val="00A90DB6"/>
    <w:rsid w:val="00A93CF9"/>
    <w:rsid w:val="00A963C2"/>
    <w:rsid w:val="00A97897"/>
    <w:rsid w:val="00AA5049"/>
    <w:rsid w:val="00AB24AE"/>
    <w:rsid w:val="00AF47D8"/>
    <w:rsid w:val="00B03F7F"/>
    <w:rsid w:val="00B04C9F"/>
    <w:rsid w:val="00B054E7"/>
    <w:rsid w:val="00B11A7A"/>
    <w:rsid w:val="00B14FEC"/>
    <w:rsid w:val="00B217EF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27EE"/>
    <w:rsid w:val="00B8308D"/>
    <w:rsid w:val="00B921EF"/>
    <w:rsid w:val="00BA0CF4"/>
    <w:rsid w:val="00BA127F"/>
    <w:rsid w:val="00BB208B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2562A"/>
    <w:rsid w:val="00C34918"/>
    <w:rsid w:val="00C3567B"/>
    <w:rsid w:val="00C4074D"/>
    <w:rsid w:val="00C479D4"/>
    <w:rsid w:val="00C502B6"/>
    <w:rsid w:val="00C5348A"/>
    <w:rsid w:val="00C55BE2"/>
    <w:rsid w:val="00C56848"/>
    <w:rsid w:val="00C575DD"/>
    <w:rsid w:val="00C62595"/>
    <w:rsid w:val="00C6751E"/>
    <w:rsid w:val="00C71928"/>
    <w:rsid w:val="00C72635"/>
    <w:rsid w:val="00C734BA"/>
    <w:rsid w:val="00C75C7B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221A2"/>
    <w:rsid w:val="00D304C5"/>
    <w:rsid w:val="00D3068C"/>
    <w:rsid w:val="00D32BB3"/>
    <w:rsid w:val="00D32E5D"/>
    <w:rsid w:val="00D362AC"/>
    <w:rsid w:val="00D36902"/>
    <w:rsid w:val="00D529E8"/>
    <w:rsid w:val="00D56F65"/>
    <w:rsid w:val="00D61726"/>
    <w:rsid w:val="00D6181F"/>
    <w:rsid w:val="00D64CE5"/>
    <w:rsid w:val="00D7145D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37FC"/>
    <w:rsid w:val="00E27155"/>
    <w:rsid w:val="00E305BC"/>
    <w:rsid w:val="00E43F08"/>
    <w:rsid w:val="00E46B10"/>
    <w:rsid w:val="00E52967"/>
    <w:rsid w:val="00E5509E"/>
    <w:rsid w:val="00E6058F"/>
    <w:rsid w:val="00E65AAF"/>
    <w:rsid w:val="00E72B9C"/>
    <w:rsid w:val="00E95D30"/>
    <w:rsid w:val="00EA1F90"/>
    <w:rsid w:val="00EB73B5"/>
    <w:rsid w:val="00ED4810"/>
    <w:rsid w:val="00ED4BA8"/>
    <w:rsid w:val="00EE066A"/>
    <w:rsid w:val="00EF03F4"/>
    <w:rsid w:val="00EF3C56"/>
    <w:rsid w:val="00F029A3"/>
    <w:rsid w:val="00F05262"/>
    <w:rsid w:val="00F1099E"/>
    <w:rsid w:val="00F3296D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3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  <w:style w:type="character" w:styleId="ae">
    <w:name w:val="Strong"/>
    <w:basedOn w:val="a0"/>
    <w:uiPriority w:val="22"/>
    <w:qFormat/>
    <w:rsid w:val="00887A8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D0775F-8D60-4B9B-A710-12B84547F2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1958</TotalTime>
  <Pages>15</Pages>
  <Words>3100</Words>
  <Characters>17670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20729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user</cp:lastModifiedBy>
  <cp:revision>381</cp:revision>
  <cp:lastPrinted>2016-06-06T04:35:00Z</cp:lastPrinted>
  <dcterms:created xsi:type="dcterms:W3CDTF">2011-02-18T04:10:00Z</dcterms:created>
  <dcterms:modified xsi:type="dcterms:W3CDTF">2016-12-13T09:37:00Z</dcterms:modified>
</cp:coreProperties>
</file>